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2549"/>
        <w:gridCol w:w="3097"/>
        <w:gridCol w:w="2580"/>
        <w:gridCol w:w="2513"/>
        <w:gridCol w:w="3789"/>
      </w:tblGrid>
      <w:tr w:rsidR="00F84071" w14:paraId="7B22842B" w14:textId="77777777" w:rsidTr="00F8407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1F6E4" w14:textId="77777777" w:rsidR="00F84071" w:rsidRDefault="00F84071">
            <w:pPr>
              <w:shd w:val="clear" w:color="auto" w:fill="A8C8EE"/>
              <w:spacing w:line="276" w:lineRule="auto"/>
              <w:jc w:val="center"/>
              <w:rPr>
                <w:b/>
                <w:sz w:val="18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14:paraId="77296F07" w14:textId="77777777" w:rsidR="00F84071" w:rsidRDefault="00F84071">
            <w:pPr>
              <w:shd w:val="clear" w:color="auto" w:fill="A8C8EE"/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bCs/>
                <w:sz w:val="40"/>
                <w:szCs w:val="40"/>
              </w:rPr>
              <w:t>HBA CHAMP OF CHAMP SINGLES - MEN'S DRAW</w:t>
            </w:r>
          </w:p>
          <w:p w14:paraId="0B955675" w14:textId="77777777" w:rsidR="00F84071" w:rsidRDefault="00F84071">
            <w:pPr>
              <w:shd w:val="clear" w:color="auto" w:fill="A8C8EE"/>
              <w:spacing w:line="276" w:lineRule="auto"/>
              <w:jc w:val="center"/>
              <w:rPr>
                <w:b/>
                <w:sz w:val="12"/>
              </w:rPr>
            </w:pPr>
          </w:p>
        </w:tc>
      </w:tr>
      <w:tr w:rsidR="00F84071" w14:paraId="7972F25E" w14:textId="77777777" w:rsidTr="00F84071"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5244" w14:textId="77777777" w:rsidR="00F84071" w:rsidRDefault="00F84071">
            <w:pPr>
              <w:spacing w:line="276" w:lineRule="auto"/>
              <w:jc w:val="center"/>
              <w:rPr>
                <w:b/>
                <w:sz w:val="14"/>
                <w:szCs w:val="36"/>
              </w:rPr>
            </w:pPr>
          </w:p>
          <w:p w14:paraId="76A1E33A" w14:textId="77777777" w:rsidR="00F84071" w:rsidRDefault="00F8407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Night 1- FRIDAY 1</w:t>
            </w:r>
            <w:r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MARCH 2024</w:t>
            </w:r>
          </w:p>
          <w:p w14:paraId="3B9710E5" w14:textId="77777777" w:rsidR="00F84071" w:rsidRDefault="00F84071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MT. BARKER</w:t>
            </w:r>
          </w:p>
        </w:tc>
        <w:tc>
          <w:tcPr>
            <w:tcW w:w="3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FF87" w14:textId="77777777" w:rsidR="00F84071" w:rsidRDefault="00F84071">
            <w:pPr>
              <w:spacing w:line="276" w:lineRule="auto"/>
              <w:jc w:val="center"/>
              <w:rPr>
                <w:b/>
                <w:sz w:val="14"/>
                <w:szCs w:val="36"/>
              </w:rPr>
            </w:pPr>
          </w:p>
          <w:p w14:paraId="3CAAABD2" w14:textId="77777777" w:rsidR="00F84071" w:rsidRDefault="00F84071">
            <w:pPr>
              <w:spacing w:line="276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Night 2 – FRIDAY 8</w:t>
            </w:r>
            <w:r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MARCH 2024</w:t>
            </w:r>
          </w:p>
          <w:p w14:paraId="7A8E5F97" w14:textId="77777777" w:rsidR="00F84071" w:rsidRDefault="00F84071">
            <w:pPr>
              <w:spacing w:line="276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MT. BARKER</w:t>
            </w:r>
          </w:p>
          <w:p w14:paraId="42F62EEC" w14:textId="77777777" w:rsidR="00F84071" w:rsidRDefault="00F84071">
            <w:pPr>
              <w:spacing w:line="276" w:lineRule="auto"/>
              <w:jc w:val="center"/>
              <w:rPr>
                <w:b/>
                <w:sz w:val="28"/>
                <w:szCs w:val="36"/>
              </w:rPr>
            </w:pPr>
          </w:p>
        </w:tc>
      </w:tr>
      <w:tr w:rsidR="00F84071" w14:paraId="4CE46439" w14:textId="77777777" w:rsidTr="00F84071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9C8E9CC" w14:textId="77777777" w:rsidR="00F84071" w:rsidRDefault="00F84071">
            <w:pPr>
              <w:spacing w:line="276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5.30 pm start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BBE1572" w14:textId="77777777" w:rsidR="00F84071" w:rsidRDefault="00F84071">
            <w:pPr>
              <w:spacing w:line="276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7.30 pm start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6498432" w14:textId="77777777" w:rsidR="00F84071" w:rsidRDefault="00F84071">
            <w:pPr>
              <w:spacing w:line="276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5.30 pm start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D61141B" w14:textId="77777777" w:rsidR="00F84071" w:rsidRDefault="00F84071">
            <w:pPr>
              <w:spacing w:line="276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7.30 pm start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3484" w14:textId="77777777" w:rsidR="00F84071" w:rsidRDefault="00F84071">
            <w:pPr>
              <w:spacing w:line="276" w:lineRule="auto"/>
              <w:jc w:val="center"/>
              <w:rPr>
                <w:b/>
                <w:sz w:val="28"/>
                <w:szCs w:val="36"/>
              </w:rPr>
            </w:pPr>
          </w:p>
        </w:tc>
      </w:tr>
      <w:tr w:rsidR="00F84071" w14:paraId="782D82C6" w14:textId="77777777" w:rsidTr="00F84071">
        <w:tc>
          <w:tcPr>
            <w:tcW w:w="87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0E5C85A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Rink 2</w:t>
            </w:r>
          </w:p>
          <w:p w14:paraId="3A44293E" w14:textId="77777777" w:rsidR="00F84071" w:rsidRDefault="00F84071">
            <w:pPr>
              <w:spacing w:line="276" w:lineRule="auto"/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MT. BARKER</w:t>
            </w:r>
          </w:p>
          <w:p w14:paraId="63EF15CC" w14:textId="77777777" w:rsidR="00F84071" w:rsidRDefault="00F84071">
            <w:pPr>
              <w:spacing w:line="276" w:lineRule="auto"/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VS</w:t>
            </w:r>
          </w:p>
          <w:p w14:paraId="662430FD" w14:textId="77777777" w:rsidR="00F84071" w:rsidRPr="00F84071" w:rsidRDefault="00F84071">
            <w:pPr>
              <w:spacing w:line="276" w:lineRule="auto"/>
              <w:rPr>
                <w:b/>
                <w:i/>
                <w:strike/>
                <w:sz w:val="28"/>
                <w:szCs w:val="36"/>
              </w:rPr>
            </w:pPr>
            <w:r w:rsidRPr="00F84071">
              <w:rPr>
                <w:b/>
                <w:i/>
                <w:strike/>
                <w:color w:val="FF0000"/>
                <w:sz w:val="28"/>
                <w:szCs w:val="36"/>
              </w:rPr>
              <w:t>HAHNDORF</w:t>
            </w:r>
          </w:p>
        </w:tc>
        <w:tc>
          <w:tcPr>
            <w:tcW w:w="1066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57839BF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Rink 3</w:t>
            </w:r>
          </w:p>
          <w:p w14:paraId="404C1413" w14:textId="77777777" w:rsidR="00F84071" w:rsidRDefault="00F84071">
            <w:pPr>
              <w:spacing w:line="276" w:lineRule="auto"/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OAKBANK</w:t>
            </w:r>
          </w:p>
          <w:p w14:paraId="41AB05E1" w14:textId="77777777" w:rsidR="00F84071" w:rsidRDefault="00F84071">
            <w:pPr>
              <w:spacing w:line="276" w:lineRule="auto"/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VS</w:t>
            </w:r>
          </w:p>
          <w:p w14:paraId="590D4E92" w14:textId="309B7BD0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MT. BARKER</w:t>
            </w:r>
          </w:p>
        </w:tc>
        <w:tc>
          <w:tcPr>
            <w:tcW w:w="888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E8C1BF7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Rink 5</w:t>
            </w:r>
          </w:p>
        </w:tc>
        <w:tc>
          <w:tcPr>
            <w:tcW w:w="8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019C646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Rink 4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2280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  <w:p w14:paraId="49B075BF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  <w:p w14:paraId="11A1F3C9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  <w:p w14:paraId="0D121FDE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  <w:p w14:paraId="0B5D43D2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  <w:p w14:paraId="13FF7D4C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  <w:p w14:paraId="4B769451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  <w:p w14:paraId="1F24BAC0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…………………………….</w:t>
            </w:r>
          </w:p>
          <w:p w14:paraId="5F1D0AA0" w14:textId="77777777" w:rsidR="00F84071" w:rsidRDefault="00F84071">
            <w:pPr>
              <w:spacing w:line="276" w:lineRule="auto"/>
              <w:jc w:val="center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WINNER</w:t>
            </w:r>
          </w:p>
        </w:tc>
      </w:tr>
      <w:tr w:rsidR="00F84071" w14:paraId="32EC6F26" w14:textId="77777777" w:rsidTr="00F84071">
        <w:trPr>
          <w:trHeight w:val="370"/>
        </w:trPr>
        <w:tc>
          <w:tcPr>
            <w:tcW w:w="87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FEE04B" w14:textId="737E4680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r w:rsidRPr="00F84071">
              <w:rPr>
                <w:b/>
                <w:i/>
                <w:color w:val="FF0000"/>
                <w:sz w:val="28"/>
                <w:szCs w:val="36"/>
              </w:rPr>
              <w:t>(Forfeit by Hahn)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40EF4230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35CAF3F8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45FE4457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6908FE0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</w:tr>
      <w:tr w:rsidR="00F84071" w14:paraId="20598E87" w14:textId="77777777" w:rsidTr="00F84071">
        <w:trPr>
          <w:trHeight w:val="7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3370D86D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06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2B9C5A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2319D880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31937BFF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208A2C8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</w:tr>
      <w:tr w:rsidR="00F84071" w14:paraId="51DDC895" w14:textId="77777777" w:rsidTr="00F84071">
        <w:trPr>
          <w:trHeight w:val="464"/>
        </w:trPr>
        <w:tc>
          <w:tcPr>
            <w:tcW w:w="194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6BD898B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Rink 3</w:t>
            </w:r>
          </w:p>
          <w:p w14:paraId="50526253" w14:textId="77777777" w:rsidR="00F84071" w:rsidRDefault="00F84071">
            <w:pPr>
              <w:spacing w:line="276" w:lineRule="auto"/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URAIDLA</w:t>
            </w:r>
          </w:p>
          <w:p w14:paraId="0392F946" w14:textId="77777777" w:rsidR="00F84071" w:rsidRDefault="00F84071">
            <w:pPr>
              <w:spacing w:line="276" w:lineRule="auto"/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VS</w:t>
            </w:r>
          </w:p>
          <w:p w14:paraId="3871B438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proofErr w:type="gramStart"/>
            <w:r>
              <w:rPr>
                <w:b/>
                <w:i/>
                <w:color w:val="FF0000"/>
                <w:sz w:val="28"/>
                <w:szCs w:val="36"/>
              </w:rPr>
              <w:t>GUMERACHA  &gt;</w:t>
            </w:r>
            <w:proofErr w:type="gramEnd"/>
            <w:r>
              <w:rPr>
                <w:b/>
                <w:i/>
                <w:color w:val="FF0000"/>
                <w:sz w:val="28"/>
                <w:szCs w:val="36"/>
              </w:rPr>
              <w:t xml:space="preserve"> (Winner through </w:t>
            </w:r>
            <w:proofErr w:type="spellStart"/>
            <w:r>
              <w:rPr>
                <w:b/>
                <w:i/>
                <w:color w:val="FF0000"/>
                <w:sz w:val="28"/>
                <w:szCs w:val="36"/>
              </w:rPr>
              <w:t>to night</w:t>
            </w:r>
            <w:proofErr w:type="spellEnd"/>
            <w:r>
              <w:rPr>
                <w:b/>
                <w:i/>
                <w:color w:val="FF0000"/>
                <w:sz w:val="28"/>
                <w:szCs w:val="36"/>
              </w:rPr>
              <w:t xml:space="preserve"> 2</w:t>
            </w:r>
            <w:r>
              <w:rPr>
                <w:b/>
                <w:i/>
                <w:sz w:val="28"/>
                <w:szCs w:val="36"/>
              </w:rPr>
              <w:t>)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1B8E40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252D1926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E2A8FDC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</w:tr>
      <w:tr w:rsidR="00F84071" w14:paraId="301685A2" w14:textId="77777777" w:rsidTr="00F84071">
        <w:trPr>
          <w:trHeight w:val="400"/>
        </w:trPr>
        <w:tc>
          <w:tcPr>
            <w:tcW w:w="194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464D7EB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            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6BBC1967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2A2765C0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4774ECA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</w:tr>
      <w:tr w:rsidR="00F84071" w14:paraId="3AB8D825" w14:textId="77777777" w:rsidTr="00F84071">
        <w:trPr>
          <w:trHeight w:val="421"/>
        </w:trPr>
        <w:tc>
          <w:tcPr>
            <w:tcW w:w="8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11610E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06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4C541B0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Rink 5  </w:t>
            </w:r>
          </w:p>
          <w:p w14:paraId="6E75AA1E" w14:textId="77777777" w:rsidR="00F84071" w:rsidRDefault="00F84071">
            <w:pPr>
              <w:spacing w:line="276" w:lineRule="auto"/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WOODSIDE</w:t>
            </w:r>
          </w:p>
          <w:p w14:paraId="330C2F0B" w14:textId="77777777" w:rsidR="00F84071" w:rsidRDefault="00F84071">
            <w:pPr>
              <w:spacing w:line="276" w:lineRule="auto"/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VS</w:t>
            </w:r>
          </w:p>
          <w:p w14:paraId="7575936E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MEADOWS</w:t>
            </w:r>
          </w:p>
        </w:tc>
        <w:tc>
          <w:tcPr>
            <w:tcW w:w="888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AA5EC61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Rink 3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A6A242D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Rink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4FA8B25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</w:tr>
      <w:tr w:rsidR="00F84071" w14:paraId="37A23A41" w14:textId="77777777" w:rsidTr="00F84071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6048C4C7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06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F2D0" w:themeFill="accent6" w:themeFillTint="33"/>
            <w:hideMark/>
          </w:tcPr>
          <w:p w14:paraId="62B1EF1E" w14:textId="77777777" w:rsidR="00F84071" w:rsidRDefault="00F84071">
            <w:pPr>
              <w:shd w:val="clear" w:color="auto" w:fill="FFFFFF"/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           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5F2F3028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30575BB4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265D4D2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</w:tr>
      <w:tr w:rsidR="00F84071" w14:paraId="4BECB14E" w14:textId="77777777" w:rsidTr="00F84071">
        <w:trPr>
          <w:trHeight w:val="418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65A1B1C4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06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F2D0" w:themeFill="accent6" w:themeFillTint="33"/>
            <w:hideMark/>
          </w:tcPr>
          <w:p w14:paraId="072DAA76" w14:textId="77777777" w:rsidR="00F84071" w:rsidRDefault="00F84071">
            <w:pPr>
              <w:shd w:val="clear" w:color="auto" w:fill="FFFFFF"/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Rink 6  </w:t>
            </w:r>
          </w:p>
          <w:p w14:paraId="7DF126D0" w14:textId="77777777" w:rsidR="00F84071" w:rsidRDefault="00F84071">
            <w:pPr>
              <w:shd w:val="clear" w:color="auto" w:fill="FFFFFF"/>
              <w:spacing w:line="276" w:lineRule="auto"/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LOBETHAL</w:t>
            </w:r>
          </w:p>
          <w:p w14:paraId="276AF160" w14:textId="77777777" w:rsidR="00F84071" w:rsidRDefault="00F84071">
            <w:pPr>
              <w:shd w:val="clear" w:color="auto" w:fill="FFFFFF"/>
              <w:spacing w:line="276" w:lineRule="auto"/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VS</w:t>
            </w:r>
          </w:p>
          <w:p w14:paraId="4CBAB46F" w14:textId="77777777" w:rsidR="00F84071" w:rsidRDefault="00F84071">
            <w:pPr>
              <w:shd w:val="clear" w:color="auto" w:fill="FFFFFF"/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LENSWOOD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A8E7E2" w14:textId="77777777" w:rsidR="00F84071" w:rsidRDefault="00F84071">
            <w:pPr>
              <w:shd w:val="clear" w:color="auto" w:fill="FFFFFF"/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37D48F9C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0962A96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</w:tr>
      <w:tr w:rsidR="00F84071" w14:paraId="0742B95C" w14:textId="77777777" w:rsidTr="00F84071">
        <w:trPr>
          <w:trHeight w:val="41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525ADE11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06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F2D0" w:themeFill="accent6" w:themeFillTint="33"/>
            <w:hideMark/>
          </w:tcPr>
          <w:p w14:paraId="03061F20" w14:textId="77777777" w:rsidR="00F84071" w:rsidRDefault="00F84071">
            <w:pPr>
              <w:shd w:val="clear" w:color="auto" w:fill="FFFFFF"/>
              <w:spacing w:line="276" w:lineRule="auto"/>
              <w:rPr>
                <w:b/>
                <w:i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 xml:space="preserve">           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1CE4C626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0F926A24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EFE9262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</w:tr>
    </w:tbl>
    <w:p w14:paraId="25CDA65C" w14:textId="77777777" w:rsidR="00F84071" w:rsidRDefault="00F84071" w:rsidP="00F84071">
      <w:pPr>
        <w:rPr>
          <w:sz w:val="36"/>
          <w:szCs w:val="36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2441"/>
        <w:gridCol w:w="3350"/>
        <w:gridCol w:w="2435"/>
        <w:gridCol w:w="2513"/>
        <w:gridCol w:w="3789"/>
      </w:tblGrid>
      <w:tr w:rsidR="00F84071" w14:paraId="0F47D01F" w14:textId="77777777" w:rsidTr="00F8407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E290" w:themeFill="accent3" w:themeFillTint="66"/>
          </w:tcPr>
          <w:p w14:paraId="02D486A6" w14:textId="77777777" w:rsidR="00F84071" w:rsidRDefault="00F84071">
            <w:pPr>
              <w:shd w:val="clear" w:color="auto" w:fill="A8C8EE"/>
              <w:spacing w:line="276" w:lineRule="auto"/>
              <w:jc w:val="center"/>
              <w:rPr>
                <w:b/>
                <w:color w:val="002060"/>
                <w:sz w:val="18"/>
                <w:szCs w:val="36"/>
              </w:rPr>
            </w:pPr>
          </w:p>
          <w:p w14:paraId="2E3E4F58" w14:textId="77777777" w:rsidR="00F84071" w:rsidRDefault="00F84071">
            <w:pPr>
              <w:shd w:val="clear" w:color="auto" w:fill="A8C8EE"/>
              <w:spacing w:line="276" w:lineRule="auto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bCs/>
                <w:color w:val="002060"/>
                <w:sz w:val="40"/>
                <w:szCs w:val="40"/>
              </w:rPr>
              <w:t>HBA CHAMP OF CHAMP SINGLES - WOMEN'S DRAW</w:t>
            </w:r>
          </w:p>
          <w:p w14:paraId="2776AFED" w14:textId="77777777" w:rsidR="00F84071" w:rsidRDefault="00F84071">
            <w:pPr>
              <w:shd w:val="clear" w:color="auto" w:fill="A8C8EE"/>
              <w:spacing w:line="276" w:lineRule="auto"/>
              <w:jc w:val="center"/>
              <w:rPr>
                <w:b/>
                <w:color w:val="002060"/>
                <w:sz w:val="18"/>
                <w:szCs w:val="36"/>
              </w:rPr>
            </w:pPr>
          </w:p>
        </w:tc>
      </w:tr>
      <w:tr w:rsidR="00F84071" w14:paraId="6212A010" w14:textId="77777777" w:rsidTr="00F84071"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F181" w14:textId="77777777" w:rsidR="00F84071" w:rsidRDefault="00F84071">
            <w:pPr>
              <w:spacing w:line="276" w:lineRule="auto"/>
              <w:jc w:val="center"/>
              <w:rPr>
                <w:b/>
                <w:sz w:val="14"/>
                <w:szCs w:val="36"/>
              </w:rPr>
            </w:pPr>
          </w:p>
          <w:p w14:paraId="38C8BD34" w14:textId="77777777" w:rsidR="00F84071" w:rsidRDefault="00F8407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Night 1- FRIDAY 1</w:t>
            </w:r>
            <w:proofErr w:type="gramStart"/>
            <w:r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 MARCH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2024</w:t>
            </w:r>
          </w:p>
          <w:p w14:paraId="33907415" w14:textId="77777777" w:rsidR="00F84071" w:rsidRDefault="00F84071">
            <w:pPr>
              <w:spacing w:line="276" w:lineRule="auto"/>
              <w:jc w:val="center"/>
              <w:rPr>
                <w:b/>
                <w:bCs/>
                <w:sz w:val="28"/>
                <w:szCs w:val="52"/>
              </w:rPr>
            </w:pPr>
            <w:r>
              <w:rPr>
                <w:b/>
                <w:bCs/>
                <w:sz w:val="28"/>
                <w:szCs w:val="52"/>
              </w:rPr>
              <w:t>MT. BARKER</w:t>
            </w:r>
          </w:p>
          <w:p w14:paraId="080F377B" w14:textId="77777777" w:rsidR="00F84071" w:rsidRPr="00F84071" w:rsidRDefault="00F84071">
            <w:pPr>
              <w:spacing w:line="276" w:lineRule="auto"/>
              <w:jc w:val="center"/>
              <w:rPr>
                <w:b/>
                <w:sz w:val="8"/>
                <w:szCs w:val="20"/>
              </w:rPr>
            </w:pPr>
          </w:p>
        </w:tc>
        <w:tc>
          <w:tcPr>
            <w:tcW w:w="3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1704" w14:textId="77777777" w:rsidR="00F84071" w:rsidRDefault="00F84071">
            <w:pPr>
              <w:spacing w:line="276" w:lineRule="auto"/>
              <w:jc w:val="center"/>
              <w:rPr>
                <w:b/>
                <w:sz w:val="14"/>
                <w:szCs w:val="36"/>
              </w:rPr>
            </w:pPr>
          </w:p>
          <w:p w14:paraId="2C0FCA2C" w14:textId="77777777" w:rsidR="00F84071" w:rsidRDefault="00F84071">
            <w:pPr>
              <w:spacing w:line="276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Night 2 – FRIDAY 8</w:t>
            </w:r>
            <w:r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MARCH 2024</w:t>
            </w:r>
          </w:p>
          <w:p w14:paraId="74CBCC07" w14:textId="77777777" w:rsidR="00F84071" w:rsidRDefault="00F84071">
            <w:pPr>
              <w:spacing w:line="276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MT. BARKER</w:t>
            </w:r>
          </w:p>
          <w:p w14:paraId="495F24C6" w14:textId="77777777" w:rsidR="00F84071" w:rsidRPr="00F84071" w:rsidRDefault="00F84071">
            <w:pPr>
              <w:spacing w:line="276" w:lineRule="auto"/>
              <w:jc w:val="center"/>
              <w:rPr>
                <w:b/>
                <w:sz w:val="8"/>
                <w:szCs w:val="12"/>
              </w:rPr>
            </w:pPr>
          </w:p>
        </w:tc>
      </w:tr>
      <w:tr w:rsidR="00F84071" w14:paraId="220879BD" w14:textId="77777777" w:rsidTr="00F84071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F93615F" w14:textId="77777777" w:rsidR="00F84071" w:rsidRDefault="00F84071">
            <w:pPr>
              <w:spacing w:line="276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5.30 pm start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40B785D" w14:textId="77777777" w:rsidR="00F84071" w:rsidRDefault="00F84071">
            <w:pPr>
              <w:spacing w:line="276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7.30 pm start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715758E" w14:textId="77777777" w:rsidR="00F84071" w:rsidRDefault="00F84071">
            <w:pPr>
              <w:spacing w:line="276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5.30 pm start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D4BA665" w14:textId="77777777" w:rsidR="00F84071" w:rsidRDefault="00F84071">
            <w:pPr>
              <w:spacing w:line="276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7.30 pm start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5A6B" w14:textId="77777777" w:rsidR="00F84071" w:rsidRDefault="00F84071">
            <w:pPr>
              <w:spacing w:line="276" w:lineRule="auto"/>
              <w:jc w:val="center"/>
              <w:rPr>
                <w:b/>
                <w:sz w:val="28"/>
                <w:szCs w:val="36"/>
              </w:rPr>
            </w:pPr>
          </w:p>
        </w:tc>
      </w:tr>
      <w:tr w:rsidR="00F84071" w14:paraId="0B88FC1F" w14:textId="77777777" w:rsidTr="00F84071">
        <w:trPr>
          <w:trHeight w:val="260"/>
        </w:trPr>
        <w:tc>
          <w:tcPr>
            <w:tcW w:w="840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A330A59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Rink 6</w:t>
            </w:r>
          </w:p>
          <w:p w14:paraId="5320C522" w14:textId="77777777" w:rsidR="00F84071" w:rsidRDefault="00F84071">
            <w:pPr>
              <w:spacing w:line="276" w:lineRule="auto"/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URAIDLA</w:t>
            </w:r>
          </w:p>
          <w:p w14:paraId="2B378A29" w14:textId="77777777" w:rsidR="00F84071" w:rsidRDefault="00F84071">
            <w:pPr>
              <w:spacing w:line="276" w:lineRule="auto"/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VS</w:t>
            </w:r>
          </w:p>
          <w:p w14:paraId="0CBC1473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WOODSIDE</w:t>
            </w:r>
          </w:p>
        </w:tc>
        <w:tc>
          <w:tcPr>
            <w:tcW w:w="115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669332E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Rink 1</w:t>
            </w:r>
          </w:p>
          <w:p w14:paraId="2CDD366A" w14:textId="6901DE92" w:rsidR="00F84071" w:rsidRDefault="00F84071">
            <w:pPr>
              <w:spacing w:line="276" w:lineRule="auto"/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MEADOWS</w:t>
            </w:r>
          </w:p>
          <w:p w14:paraId="3D7D5E05" w14:textId="77777777" w:rsidR="00F84071" w:rsidRDefault="00F84071">
            <w:pPr>
              <w:spacing w:line="276" w:lineRule="auto"/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VS</w:t>
            </w:r>
          </w:p>
          <w:p w14:paraId="0D8CB3AC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 xml:space="preserve">(Winner of </w:t>
            </w:r>
            <w:proofErr w:type="spellStart"/>
            <w:r>
              <w:rPr>
                <w:b/>
                <w:i/>
                <w:color w:val="FF0000"/>
                <w:sz w:val="28"/>
                <w:szCs w:val="36"/>
              </w:rPr>
              <w:t>Uraid</w:t>
            </w:r>
            <w:proofErr w:type="spellEnd"/>
            <w:r>
              <w:rPr>
                <w:b/>
                <w:i/>
                <w:color w:val="FF0000"/>
                <w:sz w:val="28"/>
                <w:szCs w:val="36"/>
              </w:rPr>
              <w:t xml:space="preserve"> v Wood)</w:t>
            </w:r>
          </w:p>
        </w:tc>
        <w:tc>
          <w:tcPr>
            <w:tcW w:w="838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9D57665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Rink 2</w:t>
            </w:r>
          </w:p>
        </w:tc>
        <w:tc>
          <w:tcPr>
            <w:tcW w:w="8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2BE146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Rink 3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1970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  <w:p w14:paraId="35D2C3D1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  <w:p w14:paraId="71AEF281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  <w:p w14:paraId="5F9A26F0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  <w:p w14:paraId="37D4AA91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  <w:p w14:paraId="74A04D4C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  <w:p w14:paraId="44C24788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  <w:p w14:paraId="6C3F0E09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……………………….</w:t>
            </w:r>
          </w:p>
          <w:p w14:paraId="4A0A631C" w14:textId="77777777" w:rsidR="00F84071" w:rsidRDefault="00F84071">
            <w:pPr>
              <w:spacing w:line="276" w:lineRule="auto"/>
              <w:jc w:val="center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WINNER</w:t>
            </w:r>
          </w:p>
        </w:tc>
      </w:tr>
      <w:tr w:rsidR="00F84071" w14:paraId="57C0B57A" w14:textId="77777777" w:rsidTr="00F84071">
        <w:trPr>
          <w:trHeight w:val="42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213CE7A9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153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90134A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0A40D002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73789332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3B3E763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</w:tr>
      <w:tr w:rsidR="00F84071" w14:paraId="41B10042" w14:textId="77777777" w:rsidTr="00F84071">
        <w:tc>
          <w:tcPr>
            <w:tcW w:w="84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6FEF48C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            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4DF84F90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4A1123B3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0E936272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7346FC7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</w:tr>
      <w:tr w:rsidR="00F84071" w14:paraId="387B754F" w14:textId="77777777" w:rsidTr="00F84071">
        <w:trPr>
          <w:trHeight w:val="464"/>
        </w:trPr>
        <w:tc>
          <w:tcPr>
            <w:tcW w:w="199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E63AB15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Rink 1  </w:t>
            </w:r>
          </w:p>
          <w:p w14:paraId="10A72CEF" w14:textId="77777777" w:rsidR="00F84071" w:rsidRDefault="00F84071">
            <w:pPr>
              <w:spacing w:line="276" w:lineRule="auto"/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GUMERACHA</w:t>
            </w:r>
          </w:p>
          <w:p w14:paraId="78737A4D" w14:textId="77777777" w:rsidR="00F84071" w:rsidRDefault="00F84071">
            <w:pPr>
              <w:spacing w:line="276" w:lineRule="auto"/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VS</w:t>
            </w:r>
          </w:p>
          <w:p w14:paraId="0127E5FF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proofErr w:type="gramStart"/>
            <w:r>
              <w:rPr>
                <w:b/>
                <w:i/>
                <w:color w:val="FF0000"/>
                <w:sz w:val="28"/>
                <w:szCs w:val="36"/>
              </w:rPr>
              <w:t>OAKBANK  &gt;</w:t>
            </w:r>
            <w:proofErr w:type="gramEnd"/>
            <w:r>
              <w:rPr>
                <w:b/>
                <w:i/>
                <w:color w:val="FF0000"/>
                <w:sz w:val="28"/>
                <w:szCs w:val="36"/>
              </w:rPr>
              <w:t xml:space="preserve">  (Winner through </w:t>
            </w:r>
            <w:proofErr w:type="spellStart"/>
            <w:r>
              <w:rPr>
                <w:b/>
                <w:i/>
                <w:color w:val="FF0000"/>
                <w:sz w:val="28"/>
                <w:szCs w:val="36"/>
              </w:rPr>
              <w:t>to night</w:t>
            </w:r>
            <w:proofErr w:type="spellEnd"/>
            <w:r>
              <w:rPr>
                <w:b/>
                <w:i/>
                <w:color w:val="FF0000"/>
                <w:sz w:val="28"/>
                <w:szCs w:val="36"/>
              </w:rPr>
              <w:t xml:space="preserve"> 2</w:t>
            </w:r>
            <w:r>
              <w:rPr>
                <w:b/>
                <w:i/>
                <w:sz w:val="28"/>
                <w:szCs w:val="36"/>
              </w:rPr>
              <w:t>)</w:t>
            </w:r>
          </w:p>
          <w:p w14:paraId="72AF0B3A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                                   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4E94A0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21A89A5D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C36AC43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</w:tr>
      <w:tr w:rsidR="00F84071" w14:paraId="7E65E518" w14:textId="77777777" w:rsidTr="00F84071">
        <w:trPr>
          <w:trHeight w:val="400"/>
        </w:trPr>
        <w:tc>
          <w:tcPr>
            <w:tcW w:w="199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35031E9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           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6697AC28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63B465C0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AB0742F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</w:tr>
      <w:tr w:rsidR="00F84071" w14:paraId="519A5204" w14:textId="77777777" w:rsidTr="00F84071">
        <w:trPr>
          <w:trHeight w:val="421"/>
        </w:trPr>
        <w:tc>
          <w:tcPr>
            <w:tcW w:w="84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12C880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15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9A296DD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Rink 4  </w:t>
            </w:r>
          </w:p>
          <w:p w14:paraId="2D827740" w14:textId="77777777" w:rsidR="00F84071" w:rsidRDefault="00F84071">
            <w:pPr>
              <w:spacing w:line="276" w:lineRule="auto"/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LENSWOOD</w:t>
            </w:r>
          </w:p>
          <w:p w14:paraId="0125995C" w14:textId="77777777" w:rsidR="00F84071" w:rsidRDefault="00F84071">
            <w:pPr>
              <w:spacing w:line="276" w:lineRule="auto"/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VS</w:t>
            </w:r>
          </w:p>
          <w:p w14:paraId="1A79205D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HAHNDORF</w:t>
            </w:r>
          </w:p>
        </w:tc>
        <w:tc>
          <w:tcPr>
            <w:tcW w:w="838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3DB3D45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Rink 6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CCA48DB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>Rink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759F85F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</w:tr>
      <w:tr w:rsidR="00F84071" w14:paraId="59483B76" w14:textId="77777777" w:rsidTr="00F84071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284946E2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15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F2D0" w:themeFill="accent6" w:themeFillTint="33"/>
            <w:hideMark/>
          </w:tcPr>
          <w:p w14:paraId="1E31275E" w14:textId="77777777" w:rsidR="00F84071" w:rsidRDefault="00F84071">
            <w:pPr>
              <w:shd w:val="clear" w:color="auto" w:fill="FFFFFF"/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             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5EBFFDC4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06772006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3143529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</w:tr>
      <w:tr w:rsidR="00F84071" w14:paraId="6238EB90" w14:textId="77777777" w:rsidTr="00F84071">
        <w:trPr>
          <w:trHeight w:val="418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431E0857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15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F2D0" w:themeFill="accent6" w:themeFillTint="33"/>
            <w:hideMark/>
          </w:tcPr>
          <w:p w14:paraId="7232CFB6" w14:textId="77777777" w:rsidR="00F84071" w:rsidRDefault="00F84071">
            <w:pPr>
              <w:shd w:val="clear" w:color="auto" w:fill="FFFFFF"/>
              <w:spacing w:line="276" w:lineRule="auto"/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sz w:val="28"/>
                <w:szCs w:val="36"/>
              </w:rPr>
              <w:t xml:space="preserve">Rink </w:t>
            </w:r>
            <w:proofErr w:type="gramStart"/>
            <w:r>
              <w:rPr>
                <w:b/>
                <w:i/>
                <w:sz w:val="28"/>
                <w:szCs w:val="36"/>
              </w:rPr>
              <w:t xml:space="preserve">2  </w:t>
            </w:r>
            <w:r>
              <w:rPr>
                <w:b/>
                <w:i/>
                <w:color w:val="FF0000"/>
                <w:sz w:val="28"/>
                <w:szCs w:val="36"/>
              </w:rPr>
              <w:t>.</w:t>
            </w:r>
            <w:proofErr w:type="gramEnd"/>
            <w:r>
              <w:rPr>
                <w:b/>
                <w:i/>
                <w:color w:val="FF0000"/>
                <w:sz w:val="28"/>
                <w:szCs w:val="36"/>
              </w:rPr>
              <w:t xml:space="preserve"> </w:t>
            </w:r>
          </w:p>
          <w:p w14:paraId="22577EB7" w14:textId="77777777" w:rsidR="00F84071" w:rsidRDefault="00F84071">
            <w:pPr>
              <w:shd w:val="clear" w:color="auto" w:fill="FFFFFF"/>
              <w:spacing w:line="276" w:lineRule="auto"/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MT. BARKER</w:t>
            </w:r>
          </w:p>
          <w:p w14:paraId="11A5073A" w14:textId="77777777" w:rsidR="00F84071" w:rsidRDefault="00F84071">
            <w:pPr>
              <w:shd w:val="clear" w:color="auto" w:fill="FFFFFF"/>
              <w:spacing w:line="276" w:lineRule="auto"/>
              <w:rPr>
                <w:b/>
                <w:i/>
                <w:color w:val="FF0000"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 xml:space="preserve">VS </w:t>
            </w:r>
          </w:p>
          <w:p w14:paraId="03130042" w14:textId="77777777" w:rsidR="00F84071" w:rsidRDefault="00F84071">
            <w:pPr>
              <w:shd w:val="clear" w:color="auto" w:fill="FFFFFF"/>
              <w:spacing w:line="276" w:lineRule="auto"/>
              <w:rPr>
                <w:b/>
                <w:i/>
                <w:sz w:val="28"/>
                <w:szCs w:val="36"/>
              </w:rPr>
            </w:pPr>
            <w:r>
              <w:rPr>
                <w:b/>
                <w:i/>
                <w:color w:val="FF0000"/>
                <w:sz w:val="28"/>
                <w:szCs w:val="36"/>
              </w:rPr>
              <w:t>LOBETHAL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FDA2B2" w14:textId="77777777" w:rsidR="00F84071" w:rsidRDefault="00F84071">
            <w:pPr>
              <w:shd w:val="clear" w:color="auto" w:fill="FFFFFF"/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3F573B6B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08F3D8C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</w:tr>
      <w:tr w:rsidR="00F84071" w14:paraId="29E69959" w14:textId="77777777" w:rsidTr="00F84071">
        <w:trPr>
          <w:trHeight w:val="18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3CB1ECFF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115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F2D0" w:themeFill="accent6" w:themeFillTint="33"/>
            <w:hideMark/>
          </w:tcPr>
          <w:p w14:paraId="10DDCBE1" w14:textId="77777777" w:rsidR="00F84071" w:rsidRDefault="00F84071">
            <w:pPr>
              <w:shd w:val="clear" w:color="auto" w:fill="FFFFFF"/>
              <w:spacing w:line="276" w:lineRule="auto"/>
              <w:rPr>
                <w:b/>
                <w:i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 xml:space="preserve">            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27E33707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52C2DB89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86D085D" w14:textId="77777777" w:rsidR="00F84071" w:rsidRDefault="00F84071">
            <w:pPr>
              <w:spacing w:line="276" w:lineRule="auto"/>
              <w:rPr>
                <w:b/>
                <w:i/>
                <w:sz w:val="28"/>
                <w:szCs w:val="36"/>
              </w:rPr>
            </w:pPr>
          </w:p>
        </w:tc>
      </w:tr>
    </w:tbl>
    <w:p w14:paraId="07FF41CD" w14:textId="77777777" w:rsidR="00681F1E" w:rsidRDefault="00681F1E" w:rsidP="00F84071"/>
    <w:sectPr w:rsidR="00681F1E" w:rsidSect="00F84071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71"/>
    <w:rsid w:val="00681F1E"/>
    <w:rsid w:val="00F8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AC2D9"/>
  <w15:chartTrackingRefBased/>
  <w15:docId w15:val="{6F36274F-3E87-4E7B-9527-884972C9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0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07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07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07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07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07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07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07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07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07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0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0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0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0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0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0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0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0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0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407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840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07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840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407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840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40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840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0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0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407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Stephen</dc:creator>
  <cp:keywords/>
  <dc:description/>
  <cp:lastModifiedBy>Terry Stephen</cp:lastModifiedBy>
  <cp:revision>1</cp:revision>
  <dcterms:created xsi:type="dcterms:W3CDTF">2024-02-27T02:48:00Z</dcterms:created>
  <dcterms:modified xsi:type="dcterms:W3CDTF">2024-02-27T02:52:00Z</dcterms:modified>
</cp:coreProperties>
</file>